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FE832" w14:textId="3D56476B" w:rsidR="00856873" w:rsidRPr="00CE7905" w:rsidRDefault="00856873" w:rsidP="00E769FA">
      <w:pPr>
        <w:pStyle w:val="Nagwek8"/>
        <w:jc w:val="right"/>
        <w:rPr>
          <w:b/>
          <w:bCs/>
        </w:rPr>
      </w:pPr>
      <w:r w:rsidRPr="00CE7905">
        <w:rPr>
          <w:b/>
          <w:bCs/>
        </w:rPr>
        <w:t>Załącznik nr 5</w:t>
      </w:r>
      <w:r w:rsidR="000B367C">
        <w:rPr>
          <w:b/>
          <w:bCs/>
        </w:rPr>
        <w:t>-2</w:t>
      </w:r>
      <w:r w:rsidRPr="00CE7905">
        <w:rPr>
          <w:b/>
          <w:bCs/>
        </w:rPr>
        <w:t xml:space="preserve"> do SWZ</w:t>
      </w:r>
    </w:p>
    <w:p w14:paraId="6E2BBF05" w14:textId="77777777" w:rsidR="00856873" w:rsidRDefault="00856873" w:rsidP="0085687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F4C227F" w14:textId="77777777" w:rsidR="00856873" w:rsidRPr="001A7314" w:rsidRDefault="00856873" w:rsidP="00856873">
      <w:pPr>
        <w:jc w:val="center"/>
        <w:rPr>
          <w:rFonts w:ascii="Arial" w:hAnsi="Arial" w:cs="Arial"/>
          <w:b/>
          <w:sz w:val="22"/>
          <w:szCs w:val="22"/>
        </w:rPr>
      </w:pPr>
      <w:r w:rsidRPr="001A7314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OSÓB, KTÓRE BĘDĄ UCZETNICZYŁY W WYKONYWANIU ZAMÓWIENIA</w:t>
      </w:r>
    </w:p>
    <w:p w14:paraId="5444D790" w14:textId="7EE5045E" w:rsidR="00856873" w:rsidRDefault="00856873" w:rsidP="007D73C7">
      <w:pPr>
        <w:jc w:val="center"/>
        <w:rPr>
          <w:rFonts w:ascii="Arial" w:hAnsi="Arial" w:cs="Arial"/>
          <w:b/>
          <w:i/>
        </w:rPr>
      </w:pPr>
      <w:r w:rsidRPr="001A7314">
        <w:rPr>
          <w:rFonts w:ascii="Arial" w:hAnsi="Arial" w:cs="Arial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7314">
        <w:rPr>
          <w:rFonts w:ascii="Arial" w:hAnsi="Arial" w:cs="Arial"/>
          <w:b/>
          <w:i/>
          <w:szCs w:val="22"/>
        </w:rPr>
        <w:t>„</w:t>
      </w:r>
      <w:r w:rsidR="007D73C7" w:rsidRPr="007D73C7">
        <w:rPr>
          <w:rFonts w:ascii="Arial" w:hAnsi="Arial" w:cs="Arial"/>
          <w:b/>
          <w:i/>
        </w:rPr>
        <w:t>Opracowanie dokumentacji dla źródeł OZE w Spółdzielni Energetycznej Sudecka Energia</w:t>
      </w:r>
      <w:r w:rsidRPr="007D73C7">
        <w:rPr>
          <w:rFonts w:ascii="Arial" w:hAnsi="Arial" w:cs="Arial"/>
          <w:b/>
          <w:i/>
        </w:rPr>
        <w:t>”</w:t>
      </w:r>
    </w:p>
    <w:p w14:paraId="32E5796B" w14:textId="77777777" w:rsidR="007D73C7" w:rsidRPr="0058561A" w:rsidRDefault="007D73C7" w:rsidP="007D73C7">
      <w:pPr>
        <w:jc w:val="center"/>
        <w:rPr>
          <w:rFonts w:ascii="Arial" w:hAnsi="Arial" w:cs="Arial"/>
          <w:b/>
          <w:i/>
        </w:rPr>
      </w:pPr>
    </w:p>
    <w:p w14:paraId="700EA147" w14:textId="77777777" w:rsidR="00856873" w:rsidRPr="001A7314" w:rsidRDefault="00856873" w:rsidP="00856873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7C4E0532" w14:textId="586988E2" w:rsidR="00856873" w:rsidRPr="001A7314" w:rsidRDefault="00856873" w:rsidP="00856873">
      <w:pPr>
        <w:spacing w:line="360" w:lineRule="auto"/>
        <w:rPr>
          <w:rFonts w:ascii="Arial" w:hAnsi="Arial" w:cs="Arial"/>
          <w:bCs/>
          <w:iCs/>
        </w:rPr>
      </w:pPr>
      <w:r w:rsidRPr="001A7314">
        <w:rPr>
          <w:rFonts w:ascii="Arial" w:hAnsi="Arial" w:cs="Arial"/>
        </w:rPr>
        <w:t>Nr referencyjny nadany w sprawie przez Zamawiają</w:t>
      </w:r>
      <w:r w:rsidR="00C53811">
        <w:rPr>
          <w:rFonts w:ascii="Arial" w:hAnsi="Arial" w:cs="Arial"/>
        </w:rPr>
        <w:t>cego: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 </w:t>
      </w:r>
      <w:r w:rsidR="007D73C7">
        <w:rPr>
          <w:rFonts w:ascii="Arial" w:hAnsi="Arial" w:cs="Arial"/>
        </w:rPr>
        <w:tab/>
      </w:r>
      <w:r w:rsidR="007D73C7">
        <w:rPr>
          <w:rFonts w:ascii="Arial" w:hAnsi="Arial" w:cs="Arial"/>
        </w:rPr>
        <w:tab/>
        <w:t xml:space="preserve">         </w:t>
      </w:r>
      <w:r w:rsidR="005001B4">
        <w:rPr>
          <w:rFonts w:ascii="Arial" w:hAnsi="Arial" w:cs="Arial"/>
        </w:rPr>
        <w:t>296</w:t>
      </w:r>
      <w:r w:rsidRPr="001A7314">
        <w:rPr>
          <w:rFonts w:ascii="Arial" w:hAnsi="Arial" w:cs="Arial"/>
        </w:rPr>
        <w:t>/</w:t>
      </w:r>
      <w:r>
        <w:rPr>
          <w:rFonts w:ascii="Arial" w:hAnsi="Arial" w:cs="Arial"/>
        </w:rPr>
        <w:t>DRI/</w:t>
      </w:r>
      <w:r w:rsidRPr="001A7314">
        <w:rPr>
          <w:rFonts w:ascii="Arial" w:hAnsi="Arial" w:cs="Arial"/>
        </w:rPr>
        <w:t>202</w:t>
      </w:r>
      <w:r w:rsidR="007D73C7">
        <w:rPr>
          <w:rFonts w:ascii="Arial" w:hAnsi="Arial" w:cs="Arial"/>
        </w:rPr>
        <w:t>6</w:t>
      </w:r>
    </w:p>
    <w:p w14:paraId="582A384A" w14:textId="77777777" w:rsidR="00856873" w:rsidRPr="001A7314" w:rsidRDefault="00856873" w:rsidP="00856873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ZAMAWIAJĄCY</w:t>
      </w:r>
    </w:p>
    <w:p w14:paraId="3C5E5B29" w14:textId="77777777" w:rsidR="00CC0BCB" w:rsidRDefault="00CC0BCB" w:rsidP="00CC0BCB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0ADC1947" w14:textId="77777777" w:rsidR="00CC0BCB" w:rsidRDefault="00CC0BCB" w:rsidP="00CC0BCB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65F223DF" w14:textId="77777777" w:rsidR="00856873" w:rsidRDefault="00856873" w:rsidP="00856873">
      <w:pPr>
        <w:pStyle w:val="Bezodstpw"/>
        <w:spacing w:line="276" w:lineRule="auto"/>
        <w:rPr>
          <w:rFonts w:ascii="Arial" w:hAnsi="Arial" w:cs="Arial"/>
        </w:rPr>
      </w:pPr>
      <w:bookmarkStart w:id="0" w:name="_GoBack"/>
      <w:bookmarkEnd w:id="0"/>
    </w:p>
    <w:p w14:paraId="15571EFF" w14:textId="77777777" w:rsidR="00856873" w:rsidRPr="00262843" w:rsidRDefault="00856873" w:rsidP="00856873">
      <w:pPr>
        <w:spacing w:line="360" w:lineRule="auto"/>
        <w:jc w:val="center"/>
        <w:rPr>
          <w:rFonts w:ascii="Arial" w:hAnsi="Arial" w:cs="Arial"/>
          <w:b/>
          <w:noProof/>
        </w:rPr>
      </w:pPr>
      <w:r w:rsidRPr="00262843">
        <w:rPr>
          <w:rFonts w:ascii="Arial" w:hAnsi="Arial" w:cs="Arial"/>
          <w:b/>
          <w:noProof/>
        </w:rPr>
        <w:t>Oświadczam(y), że:</w:t>
      </w:r>
    </w:p>
    <w:p w14:paraId="4A4CCF37" w14:textId="133B3A40" w:rsidR="00856873" w:rsidRDefault="004A3CAD" w:rsidP="008568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Dysponuję/będę dysponował * </w:t>
      </w:r>
      <w:r w:rsidR="00856873" w:rsidRPr="00262843">
        <w:rPr>
          <w:rFonts w:ascii="Arial" w:hAnsi="Arial" w:cs="Arial"/>
        </w:rPr>
        <w:t xml:space="preserve">osobami wymienionymi w tabeli poniżej, które będą wykonywać wskazane w niej czynności przedmiotu zamówienia, zgodnie z warunkiem określonym przez Zamawiającego w pkt </w:t>
      </w:r>
      <w:r w:rsidR="00856873">
        <w:rPr>
          <w:rFonts w:ascii="Arial" w:hAnsi="Arial" w:cs="Arial"/>
        </w:rPr>
        <w:t>VIII</w:t>
      </w:r>
      <w:r w:rsidR="00856873" w:rsidRPr="00262843">
        <w:rPr>
          <w:rFonts w:ascii="Arial" w:hAnsi="Arial" w:cs="Arial"/>
        </w:rPr>
        <w:t>.2</w:t>
      </w:r>
      <w:r w:rsidR="00856873">
        <w:rPr>
          <w:rFonts w:ascii="Arial" w:hAnsi="Arial" w:cs="Arial"/>
        </w:rPr>
        <w:t xml:space="preserve">.4) </w:t>
      </w:r>
      <w:r w:rsidR="00856873" w:rsidRPr="00262843">
        <w:rPr>
          <w:rFonts w:ascii="Arial" w:hAnsi="Arial" w:cs="Arial"/>
        </w:rPr>
        <w:t>SWZ:</w:t>
      </w:r>
    </w:p>
    <w:p w14:paraId="36BFBF56" w14:textId="751C2386" w:rsidR="007D73C7" w:rsidRDefault="007D73C7" w:rsidP="00856873">
      <w:pPr>
        <w:spacing w:line="360" w:lineRule="auto"/>
        <w:jc w:val="both"/>
        <w:rPr>
          <w:rFonts w:ascii="Arial" w:hAnsi="Arial" w:cs="Arial"/>
        </w:rPr>
      </w:pPr>
    </w:p>
    <w:p w14:paraId="538BD15A" w14:textId="670CCF81" w:rsidR="007D73C7" w:rsidRPr="00F40184" w:rsidRDefault="007D73C7" w:rsidP="00856873">
      <w:pPr>
        <w:spacing w:line="360" w:lineRule="auto"/>
        <w:jc w:val="both"/>
        <w:rPr>
          <w:rFonts w:ascii="Arial" w:hAnsi="Arial" w:cs="Arial"/>
          <w:b/>
          <w:color w:val="0070C0"/>
          <w:sz w:val="28"/>
          <w:szCs w:val="28"/>
        </w:rPr>
      </w:pPr>
      <w:r w:rsidRPr="00F40184">
        <w:rPr>
          <w:rFonts w:ascii="Arial" w:hAnsi="Arial" w:cs="Arial"/>
          <w:b/>
          <w:color w:val="0070C0"/>
          <w:sz w:val="28"/>
          <w:szCs w:val="28"/>
        </w:rPr>
        <w:t>CZĘŚĆ 2 ZAMÓWIENIA</w:t>
      </w:r>
    </w:p>
    <w:p w14:paraId="2B4034DA" w14:textId="195E8642" w:rsidR="007D73C7" w:rsidRPr="007D73C7" w:rsidRDefault="00856873" w:rsidP="007D73C7">
      <w:pPr>
        <w:jc w:val="both"/>
        <w:rPr>
          <w:rFonts w:ascii="Arial" w:hAnsi="Arial" w:cs="Arial"/>
          <w:sz w:val="18"/>
          <w:szCs w:val="18"/>
        </w:rPr>
      </w:pPr>
      <w:r w:rsidRPr="00141A20">
        <w:rPr>
          <w:rFonts w:ascii="Arial" w:hAnsi="Arial" w:cs="Arial"/>
          <w:sz w:val="18"/>
          <w:szCs w:val="18"/>
        </w:rPr>
        <w:t xml:space="preserve">Osoby </w:t>
      </w:r>
      <w:r w:rsidR="007D73C7" w:rsidRPr="007D73C7">
        <w:rPr>
          <w:rFonts w:ascii="Arial" w:hAnsi="Arial" w:cs="Arial"/>
          <w:sz w:val="18"/>
          <w:szCs w:val="18"/>
        </w:rPr>
        <w:t>specjalizując</w:t>
      </w:r>
      <w:r w:rsidR="007D73C7">
        <w:rPr>
          <w:rFonts w:ascii="Arial" w:hAnsi="Arial" w:cs="Arial"/>
          <w:sz w:val="18"/>
          <w:szCs w:val="18"/>
        </w:rPr>
        <w:t>e</w:t>
      </w:r>
      <w:r w:rsidR="007D73C7" w:rsidRPr="007D73C7">
        <w:rPr>
          <w:rFonts w:ascii="Arial" w:hAnsi="Arial" w:cs="Arial"/>
          <w:sz w:val="18"/>
          <w:szCs w:val="18"/>
        </w:rPr>
        <w:t xml:space="preserve"> się w technologiach przetwarzania odpadów,</w:t>
      </w:r>
      <w:r w:rsidR="007D73C7">
        <w:rPr>
          <w:rFonts w:ascii="Arial" w:hAnsi="Arial" w:cs="Arial"/>
          <w:sz w:val="18"/>
          <w:szCs w:val="18"/>
        </w:rPr>
        <w:t xml:space="preserve"> które posiadają</w:t>
      </w:r>
      <w:r w:rsidR="007D73C7" w:rsidRPr="007D73C7">
        <w:rPr>
          <w:rFonts w:ascii="Arial" w:hAnsi="Arial" w:cs="Arial"/>
          <w:sz w:val="18"/>
          <w:szCs w:val="18"/>
        </w:rPr>
        <w:t xml:space="preserve"> doświadczeniem przy realizacji minimum dwóch: </w:t>
      </w:r>
    </w:p>
    <w:p w14:paraId="3E28A3BC" w14:textId="39380142" w:rsidR="007D73C7" w:rsidRDefault="007D73C7" w:rsidP="007D73C7">
      <w:pPr>
        <w:jc w:val="both"/>
        <w:rPr>
          <w:rFonts w:ascii="Arial" w:hAnsi="Arial" w:cs="Arial"/>
          <w:sz w:val="18"/>
          <w:szCs w:val="18"/>
        </w:rPr>
      </w:pPr>
      <w:r w:rsidRPr="007D73C7">
        <w:rPr>
          <w:rFonts w:ascii="Arial" w:hAnsi="Arial" w:cs="Arial"/>
          <w:sz w:val="18"/>
          <w:szCs w:val="18"/>
        </w:rPr>
        <w:t>konc</w:t>
      </w:r>
      <w:r>
        <w:rPr>
          <w:rFonts w:ascii="Arial" w:hAnsi="Arial" w:cs="Arial"/>
          <w:sz w:val="18"/>
          <w:szCs w:val="18"/>
        </w:rPr>
        <w:t xml:space="preserve">epcji techniczno-ekonomicznych i </w:t>
      </w:r>
      <w:r w:rsidRPr="007D73C7">
        <w:rPr>
          <w:rFonts w:ascii="Arial" w:hAnsi="Arial" w:cs="Arial"/>
          <w:sz w:val="18"/>
          <w:szCs w:val="18"/>
        </w:rPr>
        <w:t>programów funkcjonalno-użytkowego lub projektów technologicznych</w:t>
      </w:r>
      <w:r w:rsidR="000B367C">
        <w:rPr>
          <w:rFonts w:ascii="Arial" w:hAnsi="Arial" w:cs="Arial"/>
          <w:sz w:val="18"/>
          <w:szCs w:val="18"/>
        </w:rPr>
        <w:t xml:space="preserve"> </w:t>
      </w:r>
      <w:r w:rsidRPr="007D73C7">
        <w:rPr>
          <w:rFonts w:ascii="Arial" w:hAnsi="Arial" w:cs="Arial"/>
          <w:sz w:val="18"/>
          <w:szCs w:val="18"/>
        </w:rPr>
        <w:t>dla instalacji fermentacji metanowej zasilanej odpadami komunalnymi lub instalacji fermentacji metanowej zasilanej odpadami komunalnymi i innymi odpadami ulegającymi biodegradacji, przy czym zasilan</w:t>
      </w:r>
      <w:r>
        <w:rPr>
          <w:rFonts w:ascii="Arial" w:hAnsi="Arial" w:cs="Arial"/>
          <w:sz w:val="18"/>
          <w:szCs w:val="18"/>
        </w:rPr>
        <w:t>ymi</w:t>
      </w:r>
      <w:r w:rsidRPr="007D73C7">
        <w:rPr>
          <w:rFonts w:ascii="Arial" w:hAnsi="Arial" w:cs="Arial"/>
          <w:sz w:val="18"/>
          <w:szCs w:val="18"/>
        </w:rPr>
        <w:t xml:space="preserve"> w udziale minimalnym 50% strumieniem odpadów komunalnych.</w:t>
      </w:r>
    </w:p>
    <w:p w14:paraId="349524DB" w14:textId="58B3C444" w:rsidR="00F95EE1" w:rsidRDefault="00F95EE1" w:rsidP="007D73C7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052"/>
        <w:gridCol w:w="2052"/>
        <w:gridCol w:w="2053"/>
        <w:gridCol w:w="2052"/>
        <w:gridCol w:w="2053"/>
      </w:tblGrid>
      <w:tr w:rsidR="0013294C" w:rsidRPr="00DA2D39" w14:paraId="79649D8A" w14:textId="77777777" w:rsidTr="006A033C">
        <w:trPr>
          <w:cantSplit/>
          <w:trHeight w:val="851"/>
        </w:trPr>
        <w:tc>
          <w:tcPr>
            <w:tcW w:w="49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AB9D036" w14:textId="77777777" w:rsidR="0013294C" w:rsidRPr="00DA2D39" w:rsidRDefault="0013294C" w:rsidP="006A033C">
            <w:pPr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>Lp.</w:t>
            </w: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45758FFE" w14:textId="77777777" w:rsidR="0013294C" w:rsidRPr="00DA2D39" w:rsidRDefault="0013294C" w:rsidP="006A033C">
            <w:pPr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>Imię i nazwisko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21DE29" w14:textId="77777777" w:rsidR="0013294C" w:rsidRPr="00DA2D39" w:rsidRDefault="0013294C" w:rsidP="006A033C">
            <w:pPr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 xml:space="preserve">Kwalifikacje zawodowe 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4B166" w14:textId="77777777" w:rsidR="0013294C" w:rsidRPr="00DA2D39" w:rsidRDefault="0013294C" w:rsidP="006A033C">
            <w:pPr>
              <w:autoSpaceDE w:val="0"/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>Tytuł opracowania i podmiot</w:t>
            </w:r>
            <w:r w:rsidRPr="00DA2D39">
              <w:rPr>
                <w:sz w:val="18"/>
                <w:szCs w:val="18"/>
              </w:rPr>
              <w:br/>
              <w:t>na rzecz którego wykonano usługę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C265C1D" w14:textId="77777777" w:rsidR="0013294C" w:rsidRPr="00DA2D39" w:rsidRDefault="0013294C" w:rsidP="006A033C">
            <w:pPr>
              <w:autoSpaceDE w:val="0"/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 xml:space="preserve"> Udział procentowy strumienia odpadów komunalnych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6A89802" w14:textId="77777777" w:rsidR="0013294C" w:rsidRPr="00DA2D39" w:rsidRDefault="0013294C" w:rsidP="006A033C">
            <w:pPr>
              <w:autoSpaceDE w:val="0"/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 xml:space="preserve">informacja o podstawie dysponowania </w:t>
            </w:r>
          </w:p>
          <w:p w14:paraId="0CDC458B" w14:textId="77777777" w:rsidR="0013294C" w:rsidRPr="00DA2D39" w:rsidRDefault="0013294C" w:rsidP="006A033C">
            <w:pPr>
              <w:autoSpaceDE w:val="0"/>
              <w:jc w:val="center"/>
              <w:rPr>
                <w:sz w:val="18"/>
                <w:szCs w:val="18"/>
              </w:rPr>
            </w:pPr>
            <w:r w:rsidRPr="00DA2D39">
              <w:rPr>
                <w:sz w:val="18"/>
                <w:szCs w:val="18"/>
              </w:rPr>
              <w:t>[umowa o pracę / zlecenie]</w:t>
            </w:r>
          </w:p>
        </w:tc>
      </w:tr>
      <w:tr w:rsidR="0013294C" w:rsidRPr="003861D4" w14:paraId="6308080C" w14:textId="77777777" w:rsidTr="006A033C">
        <w:trPr>
          <w:cantSplit/>
          <w:trHeight w:val="340"/>
        </w:trPr>
        <w:tc>
          <w:tcPr>
            <w:tcW w:w="4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CB23E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1.</w:t>
            </w:r>
          </w:p>
        </w:tc>
        <w:tc>
          <w:tcPr>
            <w:tcW w:w="20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EB8C9" w14:textId="7A68E563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3BCB4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3B1C62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CB106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DFE95B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13294C" w:rsidRPr="003861D4" w14:paraId="6F932114" w14:textId="77777777" w:rsidTr="006A033C">
        <w:trPr>
          <w:cantSplit/>
          <w:trHeight w:val="340"/>
        </w:trPr>
        <w:tc>
          <w:tcPr>
            <w:tcW w:w="4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62992D9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2.</w:t>
            </w: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3F35B2F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FDF76F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0A439A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04276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9288B3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</w:tbl>
    <w:p w14:paraId="10F4DED9" w14:textId="77777777" w:rsidR="0013294C" w:rsidRDefault="0013294C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</w:p>
    <w:p w14:paraId="2BAAC52E" w14:textId="77777777" w:rsidR="00981CF1" w:rsidRDefault="00981CF1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</w:p>
    <w:p w14:paraId="4C87D98D" w14:textId="0AF62884" w:rsidR="00981CF1" w:rsidRPr="00981CF1" w:rsidRDefault="00981CF1" w:rsidP="00981CF1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  <w:r>
        <w:rPr>
          <w:rFonts w:ascii="Arial" w:hAnsi="Arial" w:cs="Arial"/>
          <w:bCs/>
          <w:iCs/>
          <w:sz w:val="18"/>
          <w:szCs w:val="18"/>
          <w:lang w:eastAsia="x-none"/>
        </w:rPr>
        <w:t>Osoby specjalizujące się w tworzeniu r</w:t>
      </w:r>
      <w:r w:rsidRPr="00981CF1">
        <w:rPr>
          <w:rFonts w:ascii="Arial" w:hAnsi="Arial" w:cs="Arial"/>
          <w:bCs/>
          <w:iCs/>
          <w:sz w:val="18"/>
          <w:szCs w:val="18"/>
          <w:lang w:eastAsia="x-none"/>
        </w:rPr>
        <w:t>aport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ów</w:t>
      </w:r>
      <w:r w:rsidRPr="00981CF1">
        <w:rPr>
          <w:rFonts w:ascii="Arial" w:hAnsi="Arial" w:cs="Arial"/>
          <w:bCs/>
          <w:iCs/>
          <w:sz w:val="18"/>
          <w:szCs w:val="18"/>
          <w:lang w:eastAsia="x-none"/>
        </w:rPr>
        <w:t xml:space="preserve"> o oddziaływaniu przedsięwzięcia na środowisko dla instalacji do przetwarzania odpadów komunalnych o wydajności większej lub równej 6 000 Mg/rok. Za instalacje przetwarzania odpadów komunalnych ro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zumie się instalacje mechaniczno-</w:t>
      </w:r>
      <w:r w:rsidRPr="00981CF1">
        <w:rPr>
          <w:rFonts w:ascii="Arial" w:hAnsi="Arial" w:cs="Arial"/>
          <w:bCs/>
          <w:iCs/>
          <w:sz w:val="18"/>
          <w:szCs w:val="18"/>
          <w:lang w:eastAsia="x-none"/>
        </w:rPr>
        <w:t>biologicznego przetwarzania odpadów lub instalacje fermentacji odpadów komunalnych, który:</w:t>
      </w:r>
    </w:p>
    <w:p w14:paraId="2FC855C7" w14:textId="12B1E725" w:rsidR="00981CF1" w:rsidRDefault="00981CF1" w:rsidP="00981CF1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981CF1">
        <w:rPr>
          <w:rFonts w:ascii="Arial" w:hAnsi="Arial" w:cs="Arial"/>
          <w:bCs/>
          <w:iCs/>
          <w:sz w:val="18"/>
          <w:szCs w:val="18"/>
          <w:lang w:eastAsia="x-none"/>
        </w:rPr>
        <w:t>- uzyskał decyzję o środowiskowych uwarunkowaniach zgody na realizację przedsięwzięcia,</w:t>
      </w:r>
    </w:p>
    <w:p w14:paraId="25D29B44" w14:textId="77777777" w:rsidR="00981CF1" w:rsidRDefault="00981CF1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</w:p>
    <w:tbl>
      <w:tblPr>
        <w:tblW w:w="107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050"/>
        <w:gridCol w:w="2051"/>
        <w:gridCol w:w="2051"/>
        <w:gridCol w:w="2051"/>
        <w:gridCol w:w="2051"/>
      </w:tblGrid>
      <w:tr w:rsidR="00981CF1" w:rsidRPr="003861D4" w14:paraId="35A20FDD" w14:textId="77777777" w:rsidTr="001F6B97">
        <w:trPr>
          <w:cantSplit/>
          <w:trHeight w:val="851"/>
        </w:trPr>
        <w:tc>
          <w:tcPr>
            <w:tcW w:w="49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8607725" w14:textId="77777777" w:rsidR="00981CF1" w:rsidRPr="003861D4" w:rsidRDefault="00981CF1" w:rsidP="001F6B97">
            <w:pPr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Lp.</w:t>
            </w:r>
          </w:p>
        </w:tc>
        <w:tc>
          <w:tcPr>
            <w:tcW w:w="20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7C7932C" w14:textId="77777777" w:rsidR="00981CF1" w:rsidRPr="003861D4" w:rsidRDefault="00981CF1" w:rsidP="001F6B97">
            <w:pPr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Imię i nazwisko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65B275" w14:textId="77777777" w:rsidR="00981CF1" w:rsidRPr="003861D4" w:rsidRDefault="00981CF1" w:rsidP="001F6B97">
            <w:pPr>
              <w:jc w:val="center"/>
              <w:rPr>
                <w:rFonts w:cs="Verdana"/>
                <w:sz w:val="18"/>
                <w:szCs w:val="21"/>
              </w:rPr>
            </w:pPr>
            <w:r w:rsidRPr="00DA2D39">
              <w:rPr>
                <w:sz w:val="18"/>
                <w:szCs w:val="18"/>
              </w:rPr>
              <w:t>Kwalifikacje zawodowe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C2A89" w14:textId="77777777" w:rsidR="00981CF1" w:rsidRPr="003861D4" w:rsidRDefault="00981CF1" w:rsidP="001F6B97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 w:rsidRPr="00DA2D39">
              <w:rPr>
                <w:sz w:val="18"/>
                <w:szCs w:val="18"/>
              </w:rPr>
              <w:t>Tytuł opracowania i podmiot</w:t>
            </w:r>
            <w:r w:rsidRPr="00DA2D39">
              <w:rPr>
                <w:sz w:val="18"/>
                <w:szCs w:val="18"/>
              </w:rPr>
              <w:br/>
              <w:t>na rzecz którego wykonano usługę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C78C985" w14:textId="77777777" w:rsidR="00981CF1" w:rsidRDefault="00981CF1" w:rsidP="001F6B97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 xml:space="preserve">wydajność instalacji </w:t>
            </w:r>
          </w:p>
          <w:p w14:paraId="40D7E7FB" w14:textId="77777777" w:rsidR="00981CF1" w:rsidRPr="003861D4" w:rsidRDefault="00981CF1" w:rsidP="001F6B97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Mg/rok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5EB5AFB" w14:textId="77777777" w:rsidR="00981CF1" w:rsidRDefault="00981CF1" w:rsidP="001F6B97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 xml:space="preserve">informacja o podstawie dysponowania </w:t>
            </w:r>
          </w:p>
          <w:p w14:paraId="210E1E03" w14:textId="77777777" w:rsidR="00981CF1" w:rsidRPr="003861D4" w:rsidRDefault="00981CF1" w:rsidP="001F6B97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[umowa o pracę / zlecenie]</w:t>
            </w:r>
          </w:p>
        </w:tc>
      </w:tr>
      <w:tr w:rsidR="00981CF1" w:rsidRPr="003861D4" w14:paraId="2A4DACEB" w14:textId="77777777" w:rsidTr="001F6B97">
        <w:trPr>
          <w:cantSplit/>
          <w:trHeight w:val="340"/>
        </w:trPr>
        <w:tc>
          <w:tcPr>
            <w:tcW w:w="4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4762A9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1.</w:t>
            </w:r>
          </w:p>
        </w:tc>
        <w:tc>
          <w:tcPr>
            <w:tcW w:w="20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A0AAE9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C98B5B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F3EC50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D9320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DC21934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981CF1" w:rsidRPr="003861D4" w14:paraId="7ADD2C65" w14:textId="77777777" w:rsidTr="001F6B97">
        <w:trPr>
          <w:cantSplit/>
          <w:trHeight w:val="340"/>
        </w:trPr>
        <w:tc>
          <w:tcPr>
            <w:tcW w:w="4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0EF82B9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2.</w:t>
            </w:r>
          </w:p>
        </w:tc>
        <w:tc>
          <w:tcPr>
            <w:tcW w:w="20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76B464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36196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F35CE2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3F1613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3EDE27" w14:textId="77777777" w:rsidR="00981CF1" w:rsidRPr="003861D4" w:rsidRDefault="00981CF1" w:rsidP="001F6B97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</w:tbl>
    <w:p w14:paraId="0114FB49" w14:textId="77777777" w:rsidR="00981CF1" w:rsidRDefault="00981CF1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</w:p>
    <w:p w14:paraId="12869E02" w14:textId="77777777" w:rsidR="00981CF1" w:rsidRDefault="00981CF1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</w:p>
    <w:p w14:paraId="22BDA0A1" w14:textId="5168766C" w:rsidR="007D73C7" w:rsidRPr="007D73C7" w:rsidRDefault="00856873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141A20">
        <w:rPr>
          <w:rFonts w:ascii="Arial" w:hAnsi="Arial" w:cs="Arial"/>
          <w:bCs/>
          <w:iCs/>
          <w:sz w:val="18"/>
          <w:szCs w:val="18"/>
          <w:lang w:eastAsia="x-none"/>
        </w:rPr>
        <w:t xml:space="preserve">Osoby </w:t>
      </w:r>
      <w:r w:rsidR="007D73C7" w:rsidRPr="007D73C7">
        <w:rPr>
          <w:rFonts w:ascii="Arial" w:hAnsi="Arial" w:cs="Arial"/>
          <w:bCs/>
          <w:iCs/>
          <w:sz w:val="18"/>
          <w:szCs w:val="18"/>
          <w:lang w:eastAsia="x-none"/>
        </w:rPr>
        <w:t>specjalizując</w:t>
      </w:r>
      <w:r w:rsidR="007D73C7">
        <w:rPr>
          <w:rFonts w:ascii="Arial" w:hAnsi="Arial" w:cs="Arial"/>
          <w:bCs/>
          <w:iCs/>
          <w:sz w:val="18"/>
          <w:szCs w:val="18"/>
          <w:lang w:eastAsia="x-none"/>
        </w:rPr>
        <w:t>e</w:t>
      </w:r>
      <w:r w:rsidR="007D73C7" w:rsidRPr="007D73C7">
        <w:rPr>
          <w:rFonts w:ascii="Arial" w:hAnsi="Arial" w:cs="Arial"/>
          <w:bCs/>
          <w:iCs/>
          <w:sz w:val="18"/>
          <w:szCs w:val="18"/>
          <w:lang w:eastAsia="x-none"/>
        </w:rPr>
        <w:t xml:space="preserve"> się w analizach ekonomicznych i/lub finansowych, któr</w:t>
      </w:r>
      <w:r w:rsidR="007D73C7">
        <w:rPr>
          <w:rFonts w:ascii="Arial" w:hAnsi="Arial" w:cs="Arial"/>
          <w:bCs/>
          <w:iCs/>
          <w:sz w:val="18"/>
          <w:szCs w:val="18"/>
          <w:lang w:eastAsia="x-none"/>
        </w:rPr>
        <w:t>e</w:t>
      </w:r>
      <w:r w:rsidR="007D73C7" w:rsidRPr="007D73C7">
        <w:rPr>
          <w:rFonts w:ascii="Arial" w:hAnsi="Arial" w:cs="Arial"/>
          <w:bCs/>
          <w:iCs/>
          <w:sz w:val="18"/>
          <w:szCs w:val="18"/>
          <w:lang w:eastAsia="x-none"/>
        </w:rPr>
        <w:t xml:space="preserve"> </w:t>
      </w:r>
      <w:r w:rsidR="007D73C7">
        <w:rPr>
          <w:rFonts w:ascii="Arial" w:hAnsi="Arial" w:cs="Arial"/>
          <w:bCs/>
          <w:iCs/>
          <w:sz w:val="18"/>
          <w:szCs w:val="18"/>
          <w:lang w:eastAsia="x-none"/>
        </w:rPr>
        <w:t xml:space="preserve">posiadają </w:t>
      </w:r>
      <w:r w:rsidR="007D73C7" w:rsidRPr="007D73C7">
        <w:rPr>
          <w:rFonts w:ascii="Arial" w:hAnsi="Arial" w:cs="Arial"/>
          <w:bCs/>
          <w:iCs/>
          <w:sz w:val="18"/>
          <w:szCs w:val="18"/>
          <w:lang w:eastAsia="x-none"/>
        </w:rPr>
        <w:t>doświadczenie przy realizacji minimum dwóch:</w:t>
      </w:r>
    </w:p>
    <w:p w14:paraId="2A16A108" w14:textId="620C57A4" w:rsidR="007D73C7" w:rsidRDefault="007D73C7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7D73C7">
        <w:rPr>
          <w:rFonts w:ascii="Arial" w:hAnsi="Arial" w:cs="Arial"/>
          <w:bCs/>
          <w:iCs/>
          <w:sz w:val="18"/>
          <w:szCs w:val="18"/>
          <w:lang w:eastAsia="x-none"/>
        </w:rPr>
        <w:t xml:space="preserve">studiów wykonalności lub koncepcji techniczno-ekonomicznych dla instalacji do przetwarzania odpadów komunalnych o wydajności większej lub równej 6 000 Mg/rok. Za instalacje przetwarzania odpadów komunalnych rozumie się instalacje </w:t>
      </w:r>
      <w:proofErr w:type="spellStart"/>
      <w:r w:rsidRPr="007D73C7">
        <w:rPr>
          <w:rFonts w:ascii="Arial" w:hAnsi="Arial" w:cs="Arial"/>
          <w:bCs/>
          <w:iCs/>
          <w:sz w:val="18"/>
          <w:szCs w:val="18"/>
          <w:lang w:eastAsia="x-none"/>
        </w:rPr>
        <w:t>mechaniczno</w:t>
      </w:r>
      <w:proofErr w:type="spellEnd"/>
      <w:r w:rsidRPr="007D73C7">
        <w:rPr>
          <w:rFonts w:ascii="Arial" w:hAnsi="Arial" w:cs="Arial"/>
          <w:bCs/>
          <w:iCs/>
          <w:sz w:val="18"/>
          <w:szCs w:val="18"/>
          <w:lang w:eastAsia="x-none"/>
        </w:rPr>
        <w:t xml:space="preserve"> – biologicznego przetwarzania odpadów lub instalacje fermentacji odpadów komunalnych,</w:t>
      </w:r>
    </w:p>
    <w:p w14:paraId="0E8B17A2" w14:textId="77777777" w:rsidR="0071288F" w:rsidRDefault="0071288F" w:rsidP="007D73C7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eastAsia="x-none"/>
        </w:rPr>
      </w:pPr>
    </w:p>
    <w:tbl>
      <w:tblPr>
        <w:tblW w:w="107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050"/>
        <w:gridCol w:w="2051"/>
        <w:gridCol w:w="2051"/>
        <w:gridCol w:w="2051"/>
        <w:gridCol w:w="2051"/>
      </w:tblGrid>
      <w:tr w:rsidR="0013294C" w:rsidRPr="003861D4" w14:paraId="28A07C0A" w14:textId="77777777" w:rsidTr="006A033C">
        <w:trPr>
          <w:cantSplit/>
          <w:trHeight w:val="851"/>
        </w:trPr>
        <w:tc>
          <w:tcPr>
            <w:tcW w:w="49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3285317" w14:textId="77777777" w:rsidR="0013294C" w:rsidRPr="003861D4" w:rsidRDefault="0013294C" w:rsidP="006A033C">
            <w:pPr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Lp.</w:t>
            </w:r>
          </w:p>
        </w:tc>
        <w:tc>
          <w:tcPr>
            <w:tcW w:w="20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D08602B" w14:textId="77777777" w:rsidR="0013294C" w:rsidRPr="003861D4" w:rsidRDefault="0013294C" w:rsidP="006A033C">
            <w:pPr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>Imię i nazwisko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5DF7B0" w14:textId="77777777" w:rsidR="0013294C" w:rsidRPr="003861D4" w:rsidRDefault="0013294C" w:rsidP="006A033C">
            <w:pPr>
              <w:jc w:val="center"/>
              <w:rPr>
                <w:rFonts w:cs="Verdana"/>
                <w:sz w:val="18"/>
                <w:szCs w:val="21"/>
              </w:rPr>
            </w:pPr>
            <w:r w:rsidRPr="00DA2D39">
              <w:rPr>
                <w:sz w:val="18"/>
                <w:szCs w:val="18"/>
              </w:rPr>
              <w:t>Kwalifikacje zawodowe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F3D8E7" w14:textId="77777777" w:rsidR="0013294C" w:rsidRPr="003861D4" w:rsidRDefault="0013294C" w:rsidP="006A033C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 w:rsidRPr="00DA2D39">
              <w:rPr>
                <w:sz w:val="18"/>
                <w:szCs w:val="18"/>
              </w:rPr>
              <w:t>Tytuł opracowania i podmiot</w:t>
            </w:r>
            <w:r w:rsidRPr="00DA2D39">
              <w:rPr>
                <w:sz w:val="18"/>
                <w:szCs w:val="18"/>
              </w:rPr>
              <w:br/>
              <w:t>na rzecz którego wykonano usługę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5D4F813" w14:textId="77777777" w:rsidR="0013294C" w:rsidRDefault="0013294C" w:rsidP="006A033C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 xml:space="preserve">wydajność instalacji </w:t>
            </w:r>
          </w:p>
          <w:p w14:paraId="463DC8CB" w14:textId="77777777" w:rsidR="0013294C" w:rsidRPr="003861D4" w:rsidRDefault="0013294C" w:rsidP="006A033C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Mg/rok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B4CF00F" w14:textId="77777777" w:rsidR="0013294C" w:rsidRDefault="0013294C" w:rsidP="006A033C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 w:rsidRPr="003861D4">
              <w:rPr>
                <w:rFonts w:cs="Verdana"/>
                <w:sz w:val="18"/>
                <w:szCs w:val="21"/>
              </w:rPr>
              <w:t xml:space="preserve">informacja o podstawie dysponowania </w:t>
            </w:r>
          </w:p>
          <w:p w14:paraId="61A240E5" w14:textId="77777777" w:rsidR="0013294C" w:rsidRPr="003861D4" w:rsidRDefault="0013294C" w:rsidP="006A033C">
            <w:pPr>
              <w:autoSpaceDE w:val="0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[umowa o pracę / zlecenie]</w:t>
            </w:r>
          </w:p>
        </w:tc>
      </w:tr>
      <w:tr w:rsidR="0013294C" w:rsidRPr="003861D4" w14:paraId="7C997CB2" w14:textId="77777777" w:rsidTr="006A033C">
        <w:trPr>
          <w:cantSplit/>
          <w:trHeight w:val="340"/>
        </w:trPr>
        <w:tc>
          <w:tcPr>
            <w:tcW w:w="4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36639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1.</w:t>
            </w:r>
          </w:p>
        </w:tc>
        <w:tc>
          <w:tcPr>
            <w:tcW w:w="20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56355" w14:textId="2885FAC2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B0C8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FAE111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91F1E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4BA8DB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  <w:tr w:rsidR="0013294C" w:rsidRPr="003861D4" w14:paraId="7F3544FB" w14:textId="77777777" w:rsidTr="006A033C">
        <w:trPr>
          <w:cantSplit/>
          <w:trHeight w:val="340"/>
        </w:trPr>
        <w:tc>
          <w:tcPr>
            <w:tcW w:w="4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751C023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18"/>
                <w:szCs w:val="21"/>
              </w:rPr>
            </w:pPr>
            <w:r>
              <w:rPr>
                <w:rFonts w:cs="Verdana"/>
                <w:sz w:val="18"/>
                <w:szCs w:val="21"/>
              </w:rPr>
              <w:t>2.</w:t>
            </w:r>
          </w:p>
        </w:tc>
        <w:tc>
          <w:tcPr>
            <w:tcW w:w="20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644C1C8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AB893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17AB9A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1F28BB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6A7C74" w14:textId="77777777" w:rsidR="0013294C" w:rsidRPr="003861D4" w:rsidRDefault="0013294C" w:rsidP="006A033C">
            <w:pPr>
              <w:spacing w:line="360" w:lineRule="auto"/>
              <w:jc w:val="center"/>
              <w:rPr>
                <w:rFonts w:cs="Verdana"/>
                <w:sz w:val="21"/>
                <w:szCs w:val="21"/>
              </w:rPr>
            </w:pPr>
          </w:p>
        </w:tc>
      </w:tr>
    </w:tbl>
    <w:p w14:paraId="1075D2E5" w14:textId="77777777" w:rsidR="0013294C" w:rsidRDefault="0013294C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</w:p>
    <w:p w14:paraId="6740292B" w14:textId="77777777" w:rsidR="00856873" w:rsidRPr="00147320" w:rsidRDefault="00856873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lastRenderedPageBreak/>
        <w:t>Wykonawca na własną odpowiedzialność przedstawia informacje, które uważa za istotne w świetle potwierdzenia spełnienia przez Wykonawcę określonych przez Zamawiającego warunków udziału w postępowaniu w zakresie dysponowania osobami zdolnymi do wykonania zamówienia.</w:t>
      </w:r>
    </w:p>
    <w:p w14:paraId="23785780" w14:textId="77777777" w:rsidR="00856873" w:rsidRPr="00147320" w:rsidRDefault="00856873" w:rsidP="00856873">
      <w:pPr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 w:rsidRPr="00147320">
        <w:rPr>
          <w:rFonts w:ascii="Arial" w:hAnsi="Arial" w:cs="Arial"/>
          <w:bCs/>
          <w:iCs/>
          <w:sz w:val="18"/>
          <w:szCs w:val="18"/>
          <w:lang w:val="x-none" w:eastAsia="x-none"/>
        </w:rPr>
        <w:t>Do niniejszego oświadczenia załączono pisemne zobowiązanie innych podmiotów do oddania Wykonawcy do dyspozycji niezbędnych zasobów na okres korzystania z nich przy wykonaniu zamówienia, jeżeli w wykazie powyżej wskazano osoby, którymi będzie dysponował.</w:t>
      </w:r>
    </w:p>
    <w:p w14:paraId="4E51388F" w14:textId="131DB50C" w:rsidR="00856873" w:rsidRDefault="00856873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75B74314" w14:textId="12955F8A" w:rsidR="00EA11D7" w:rsidRDefault="00EA11D7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077EDB9F" w14:textId="77777777" w:rsidR="00EA11D7" w:rsidRDefault="00EA11D7" w:rsidP="00856873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1CF3978C" w14:textId="77777777" w:rsidR="00856873" w:rsidRPr="000604BA" w:rsidRDefault="00856873" w:rsidP="00856873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4809A848" w14:textId="77777777" w:rsidR="00856873" w:rsidRPr="001A7314" w:rsidRDefault="00856873" w:rsidP="00856873">
      <w:pPr>
        <w:pStyle w:val="Bezodstpw"/>
        <w:spacing w:line="276" w:lineRule="auto"/>
        <w:ind w:firstLine="636"/>
        <w:rPr>
          <w:rFonts w:ascii="Arial" w:hAnsi="Arial" w:cs="Arial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529F947A" w14:textId="77777777" w:rsidR="00EA11D7" w:rsidRDefault="00EA11D7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3302C1C7" w14:textId="77777777" w:rsidR="00EA11D7" w:rsidRDefault="00EA11D7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644808F1" w14:textId="77777777" w:rsidR="00EA11D7" w:rsidRDefault="00EA11D7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3589A481" w14:textId="0BD0CCA8" w:rsidR="00856873" w:rsidRPr="001A7314" w:rsidRDefault="00856873" w:rsidP="00856873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7C78B43D" w14:textId="77777777" w:rsidR="00856873" w:rsidRPr="000604BA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3DA77E06" w14:textId="3A8C036E" w:rsidR="00856873" w:rsidRDefault="00856873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286C72CC" w14:textId="637CBBCC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433D6A16" w14:textId="261B93D4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0B02EA96" w14:textId="09EE234F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0FCD44A0" w14:textId="50CE6712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1954F92E" w14:textId="6BE812CE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41265269" w14:textId="76345D6F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51F15C9D" w14:textId="337AE574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0CC154A2" w14:textId="6FD874E2" w:rsidR="00EA11D7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5E08FE7B" w14:textId="77777777" w:rsidR="00EA11D7" w:rsidRPr="00147320" w:rsidRDefault="00EA11D7" w:rsidP="00856873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</w:p>
    <w:p w14:paraId="7048F8E4" w14:textId="6A5A0175" w:rsidR="000F2532" w:rsidRPr="00856873" w:rsidRDefault="004A3CAD" w:rsidP="00856873">
      <w:r>
        <w:t>*  - odpowiednie skreślić</w:t>
      </w:r>
    </w:p>
    <w:sectPr w:rsidR="000F2532" w:rsidRPr="00856873" w:rsidSect="00F56400">
      <w:headerReference w:type="default" r:id="rId7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36E74" w14:textId="77777777" w:rsidR="007603A0" w:rsidRDefault="007603A0" w:rsidP="005E732A">
      <w:r>
        <w:separator/>
      </w:r>
    </w:p>
  </w:endnote>
  <w:endnote w:type="continuationSeparator" w:id="0">
    <w:p w14:paraId="0B339D8B" w14:textId="77777777" w:rsidR="007603A0" w:rsidRDefault="007603A0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857FC" w14:textId="77777777" w:rsidR="007603A0" w:rsidRDefault="007603A0" w:rsidP="005E732A">
      <w:r>
        <w:separator/>
      </w:r>
    </w:p>
  </w:footnote>
  <w:footnote w:type="continuationSeparator" w:id="0">
    <w:p w14:paraId="7605AAAF" w14:textId="77777777" w:rsidR="007603A0" w:rsidRDefault="007603A0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34277" w14:textId="77777777" w:rsidR="007D73C7" w:rsidRDefault="007D73C7" w:rsidP="007D73C7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762B48D" wp14:editId="50B57025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2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1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65E40816" id="Grupa 2" o:spid="_x0000_s1026" style="position:absolute;margin-left:47.4pt;margin-top:-4.85pt;width:444.4pt;height:39pt;z-index:-251657216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sBDQAAAMKg909tDjfogSQCAAAAAAAAAAAAAADwrhoA&#10;AAD//+zbAQ0AAADCoPdPbQ436IEkAgAAAAAAAAAAAAAA8K4aAAAA///s2wENAAAAwqD3T20ON+iB&#10;JAIAAAAAAAAAAAAAAPCuGgA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1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5D9A266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93814B8" w14:textId="77777777" w:rsidR="007D73C7" w:rsidRDefault="007D73C7" w:rsidP="007D73C7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7FC5BD" w14:textId="77777777" w:rsidR="007D73C7" w:rsidRDefault="007D73C7" w:rsidP="007D73C7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6BD1B6E7" w14:textId="06370263" w:rsidR="007D73C7" w:rsidRDefault="005001B4" w:rsidP="007D73C7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7D73C7" w:rsidRPr="00FA00A1">
      <w:rPr>
        <w:rFonts w:ascii="Verdana" w:hAnsi="Verdana"/>
        <w:color w:val="002060"/>
        <w:sz w:val="16"/>
        <w:szCs w:val="16"/>
      </w:rPr>
      <w:t>/DRI/</w:t>
    </w:r>
    <w:r w:rsidR="007D73C7">
      <w:rPr>
        <w:rFonts w:ascii="Verdana" w:hAnsi="Verdana"/>
        <w:color w:val="002060"/>
        <w:sz w:val="16"/>
        <w:szCs w:val="16"/>
      </w:rPr>
      <w:t xml:space="preserve">2026 Opracowanie </w:t>
    </w:r>
    <w:r w:rsidR="007D73C7" w:rsidRPr="001F0C48">
      <w:rPr>
        <w:rFonts w:ascii="Verdana" w:hAnsi="Verdana"/>
        <w:color w:val="002060"/>
        <w:sz w:val="16"/>
        <w:szCs w:val="16"/>
      </w:rPr>
      <w:t>dokumentacji dla źródeł OZE w Spółdzielni Energetycznej Sudecka Energia</w:t>
    </w:r>
  </w:p>
  <w:p w14:paraId="0D244EF1" w14:textId="77777777" w:rsidR="00101AA3" w:rsidRDefault="00101AA3" w:rsidP="0055746C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4771"/>
    <w:rsid w:val="00047FB5"/>
    <w:rsid w:val="000575A4"/>
    <w:rsid w:val="00071947"/>
    <w:rsid w:val="000801F7"/>
    <w:rsid w:val="000B367C"/>
    <w:rsid w:val="000B4A5B"/>
    <w:rsid w:val="000B6D56"/>
    <w:rsid w:val="000C08AE"/>
    <w:rsid w:val="000E220F"/>
    <w:rsid w:val="000F152E"/>
    <w:rsid w:val="000F1B6C"/>
    <w:rsid w:val="000F2532"/>
    <w:rsid w:val="000F7F12"/>
    <w:rsid w:val="00101AA3"/>
    <w:rsid w:val="001104FB"/>
    <w:rsid w:val="00121FAF"/>
    <w:rsid w:val="0013294C"/>
    <w:rsid w:val="00142785"/>
    <w:rsid w:val="00144C6C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2227"/>
    <w:rsid w:val="00314C41"/>
    <w:rsid w:val="0031569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3F3B36"/>
    <w:rsid w:val="004056A9"/>
    <w:rsid w:val="004125A6"/>
    <w:rsid w:val="00426F7B"/>
    <w:rsid w:val="00457657"/>
    <w:rsid w:val="0048257B"/>
    <w:rsid w:val="004A1871"/>
    <w:rsid w:val="004A3C9E"/>
    <w:rsid w:val="004A3CAD"/>
    <w:rsid w:val="004A5007"/>
    <w:rsid w:val="004C4AFD"/>
    <w:rsid w:val="004C5C20"/>
    <w:rsid w:val="004C7014"/>
    <w:rsid w:val="004E10DB"/>
    <w:rsid w:val="004E1144"/>
    <w:rsid w:val="004F0B20"/>
    <w:rsid w:val="005001B4"/>
    <w:rsid w:val="00514EBC"/>
    <w:rsid w:val="00526F9F"/>
    <w:rsid w:val="00532FBC"/>
    <w:rsid w:val="005368F4"/>
    <w:rsid w:val="0054042B"/>
    <w:rsid w:val="00557035"/>
    <w:rsid w:val="0055746C"/>
    <w:rsid w:val="005655AF"/>
    <w:rsid w:val="00584182"/>
    <w:rsid w:val="005A2E38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437CA"/>
    <w:rsid w:val="006514E3"/>
    <w:rsid w:val="00652763"/>
    <w:rsid w:val="006528A5"/>
    <w:rsid w:val="00676C99"/>
    <w:rsid w:val="006770BE"/>
    <w:rsid w:val="00690233"/>
    <w:rsid w:val="006A04BD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1288F"/>
    <w:rsid w:val="007376B5"/>
    <w:rsid w:val="007455F8"/>
    <w:rsid w:val="00746197"/>
    <w:rsid w:val="00750B33"/>
    <w:rsid w:val="0075326C"/>
    <w:rsid w:val="00754879"/>
    <w:rsid w:val="00755DD4"/>
    <w:rsid w:val="007603A0"/>
    <w:rsid w:val="00763459"/>
    <w:rsid w:val="0077005C"/>
    <w:rsid w:val="007713BC"/>
    <w:rsid w:val="0079325F"/>
    <w:rsid w:val="00797FE9"/>
    <w:rsid w:val="007A1B0D"/>
    <w:rsid w:val="007B277F"/>
    <w:rsid w:val="007D26E0"/>
    <w:rsid w:val="007D73C7"/>
    <w:rsid w:val="007E1D0F"/>
    <w:rsid w:val="007E30A7"/>
    <w:rsid w:val="008009B7"/>
    <w:rsid w:val="00825893"/>
    <w:rsid w:val="00832CBA"/>
    <w:rsid w:val="00851257"/>
    <w:rsid w:val="00856873"/>
    <w:rsid w:val="0086061A"/>
    <w:rsid w:val="00861B98"/>
    <w:rsid w:val="008861DC"/>
    <w:rsid w:val="00887B45"/>
    <w:rsid w:val="008A776C"/>
    <w:rsid w:val="008B63D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81CF1"/>
    <w:rsid w:val="009959C9"/>
    <w:rsid w:val="009A3812"/>
    <w:rsid w:val="009B48F9"/>
    <w:rsid w:val="009D0BB7"/>
    <w:rsid w:val="009E15FC"/>
    <w:rsid w:val="009E3607"/>
    <w:rsid w:val="009E3A4D"/>
    <w:rsid w:val="00A27F84"/>
    <w:rsid w:val="00A52B75"/>
    <w:rsid w:val="00A5468C"/>
    <w:rsid w:val="00A7157E"/>
    <w:rsid w:val="00AA20F6"/>
    <w:rsid w:val="00AB29AB"/>
    <w:rsid w:val="00AB5D72"/>
    <w:rsid w:val="00AD531B"/>
    <w:rsid w:val="00AF56AD"/>
    <w:rsid w:val="00B018B6"/>
    <w:rsid w:val="00B0704A"/>
    <w:rsid w:val="00B10436"/>
    <w:rsid w:val="00B10F39"/>
    <w:rsid w:val="00B10F6C"/>
    <w:rsid w:val="00B1165A"/>
    <w:rsid w:val="00B21C56"/>
    <w:rsid w:val="00B2425A"/>
    <w:rsid w:val="00B26F35"/>
    <w:rsid w:val="00B34526"/>
    <w:rsid w:val="00B40C67"/>
    <w:rsid w:val="00B53DB0"/>
    <w:rsid w:val="00B546B3"/>
    <w:rsid w:val="00B55BB2"/>
    <w:rsid w:val="00B62377"/>
    <w:rsid w:val="00B71496"/>
    <w:rsid w:val="00B87CAD"/>
    <w:rsid w:val="00BC25EF"/>
    <w:rsid w:val="00BD0813"/>
    <w:rsid w:val="00BD62C0"/>
    <w:rsid w:val="00BF2A28"/>
    <w:rsid w:val="00C04DA8"/>
    <w:rsid w:val="00C139A9"/>
    <w:rsid w:val="00C16354"/>
    <w:rsid w:val="00C341BC"/>
    <w:rsid w:val="00C34210"/>
    <w:rsid w:val="00C41600"/>
    <w:rsid w:val="00C50FD9"/>
    <w:rsid w:val="00C53811"/>
    <w:rsid w:val="00C53DE7"/>
    <w:rsid w:val="00C83738"/>
    <w:rsid w:val="00C96777"/>
    <w:rsid w:val="00CB0B8F"/>
    <w:rsid w:val="00CB221C"/>
    <w:rsid w:val="00CC0BCB"/>
    <w:rsid w:val="00CC4808"/>
    <w:rsid w:val="00CD1ECE"/>
    <w:rsid w:val="00D140D2"/>
    <w:rsid w:val="00D1481F"/>
    <w:rsid w:val="00D202B0"/>
    <w:rsid w:val="00D2433A"/>
    <w:rsid w:val="00D36863"/>
    <w:rsid w:val="00D4788E"/>
    <w:rsid w:val="00D60A84"/>
    <w:rsid w:val="00D624A0"/>
    <w:rsid w:val="00D670F3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769FA"/>
    <w:rsid w:val="00E86629"/>
    <w:rsid w:val="00E9265E"/>
    <w:rsid w:val="00E95EA6"/>
    <w:rsid w:val="00EA11D7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0184"/>
    <w:rsid w:val="00F44D20"/>
    <w:rsid w:val="00F46834"/>
    <w:rsid w:val="00F50D24"/>
    <w:rsid w:val="00F56400"/>
    <w:rsid w:val="00F671A3"/>
    <w:rsid w:val="00F75B3B"/>
    <w:rsid w:val="00F85E1D"/>
    <w:rsid w:val="00F95EE1"/>
    <w:rsid w:val="00FA00A1"/>
    <w:rsid w:val="00FA3CF4"/>
    <w:rsid w:val="00FA468C"/>
    <w:rsid w:val="00FB39D1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87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8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56873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56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485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30</cp:revision>
  <dcterms:created xsi:type="dcterms:W3CDTF">2025-03-09T16:19:00Z</dcterms:created>
  <dcterms:modified xsi:type="dcterms:W3CDTF">2026-04-03T08:43:00Z</dcterms:modified>
</cp:coreProperties>
</file>